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B78" w14:paraId="6D6F626B" w14:textId="77777777" w:rsidTr="002C0B78">
        <w:tc>
          <w:tcPr>
            <w:tcW w:w="4675" w:type="dxa"/>
          </w:tcPr>
          <w:p w14:paraId="4D840F2B" w14:textId="2A05ACFA" w:rsidR="009414C0" w:rsidRPr="009414C0" w:rsidRDefault="009414C0" w:rsidP="009414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4C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ES"/>
              </w:rPr>
              <w:t>¿Qué clases ofrece ALCO?</w:t>
            </w:r>
          </w:p>
          <w:p w14:paraId="778365D2" w14:textId="77777777" w:rsidR="009414C0" w:rsidRPr="009414C0" w:rsidRDefault="009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7B40" w14:textId="134B89EF" w:rsidR="002C0B78" w:rsidRPr="009414C0" w:rsidRDefault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A30E7B" w14:textId="5DE281F3" w:rsidR="002C0B78" w:rsidRPr="002C0B78" w:rsidRDefault="0008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Ofrecemos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clases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Básica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Adultos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(ABE), Desarrollo de la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General (GED) e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Hablantes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(ESOL)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varios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lugares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>incluidos</w:t>
            </w:r>
            <w:proofErr w:type="spellEnd"/>
            <w:r w:rsidRPr="00083DB7">
              <w:rPr>
                <w:rFonts w:ascii="Times New Roman" w:hAnsi="Times New Roman" w:cs="Times New Roman"/>
                <w:sz w:val="24"/>
                <w:szCs w:val="24"/>
              </w:rPr>
              <w:t xml:space="preserve"> Kissimmee, St. Cloud y Poinciana.</w:t>
            </w:r>
          </w:p>
        </w:tc>
      </w:tr>
      <w:tr w:rsidR="002C0B78" w14:paraId="572ACE80" w14:textId="77777777" w:rsidTr="002C0B78">
        <w:tc>
          <w:tcPr>
            <w:tcW w:w="4675" w:type="dxa"/>
          </w:tcPr>
          <w:p w14:paraId="07BFD50B" w14:textId="77777777" w:rsidR="009414C0" w:rsidRPr="009414C0" w:rsidRDefault="009414C0" w:rsidP="009414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4C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ES"/>
              </w:rPr>
              <w:t>¿Dónde se dan las clases?</w:t>
            </w:r>
          </w:p>
          <w:p w14:paraId="651F85A0" w14:textId="7BC2FA22" w:rsidR="009414C0" w:rsidRPr="009414C0" w:rsidRDefault="009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56348E" w14:textId="4407F121" w:rsidR="002C0B78" w:rsidRPr="002C0B78" w:rsidRDefault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Nuestras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ubicaciones</w:t>
            </w:r>
            <w:proofErr w:type="spellEnd"/>
            <w:r w:rsidR="00734BC6">
              <w:rPr>
                <w:rFonts w:ascii="Times New Roman" w:hAnsi="Times New Roman" w:cs="Times New Roman"/>
                <w:sz w:val="24"/>
                <w:szCs w:val="24"/>
              </w:rPr>
              <w:t xml:space="preserve"> son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Kissimmee y Poinciana, y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clases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nocturnas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Flora Ridge Elementary School,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Narcoossee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Middle School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Celebration High School</w:t>
            </w:r>
          </w:p>
        </w:tc>
      </w:tr>
      <w:tr w:rsidR="002C0B78" w14:paraId="4996DA1A" w14:textId="77777777" w:rsidTr="002C0B78">
        <w:tc>
          <w:tcPr>
            <w:tcW w:w="4675" w:type="dxa"/>
          </w:tcPr>
          <w:p w14:paraId="710D5EA2" w14:textId="77777777" w:rsidR="009414C0" w:rsidRPr="009414C0" w:rsidRDefault="009414C0" w:rsidP="009414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4C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ES"/>
              </w:rPr>
              <w:t>¿Cuánto cuesta?</w:t>
            </w:r>
          </w:p>
          <w:p w14:paraId="2040F711" w14:textId="218EBE15" w:rsidR="009414C0" w:rsidRPr="009414C0" w:rsidRDefault="009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E1A392" w14:textId="77777777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costo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nuevos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estudiantes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4CDD59" w14:textId="44DC05C5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$70 por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gosto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iciembre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enero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- mayo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D479D8" w14:textId="37C8DD4B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Tarifa de </w:t>
            </w:r>
            <w:r w:rsidR="00C7711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C77117" w:rsidRPr="002C0B78">
              <w:rPr>
                <w:rFonts w:ascii="Times New Roman" w:hAnsi="Times New Roman" w:cs="Times New Roman"/>
                <w:sz w:val="24"/>
                <w:szCs w:val="24"/>
              </w:rPr>
              <w:t>inscripción</w:t>
            </w:r>
            <w:proofErr w:type="spellEnd"/>
            <w:r w:rsidR="00C77117"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de $15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examen de $25,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matrícula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de $</w:t>
            </w:r>
            <w:r w:rsidR="007328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31699" w14:textId="682F6653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Esto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cubre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costos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inclu</w:t>
            </w:r>
            <w:r w:rsidR="00BC1851">
              <w:rPr>
                <w:rFonts w:ascii="Times New Roman" w:hAnsi="Times New Roman" w:cs="Times New Roman"/>
                <w:sz w:val="24"/>
                <w:szCs w:val="24"/>
              </w:rPr>
              <w:t>yendo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materiales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computadora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2C0B78" w14:paraId="54EC5890" w14:textId="77777777" w:rsidTr="002C0B78">
        <w:tc>
          <w:tcPr>
            <w:tcW w:w="4675" w:type="dxa"/>
          </w:tcPr>
          <w:p w14:paraId="3B39EE4A" w14:textId="6F3431CD" w:rsidR="009414C0" w:rsidRPr="00B02B96" w:rsidRDefault="009414C0" w:rsidP="00B02B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4C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ES"/>
              </w:rPr>
              <w:t xml:space="preserve">¿Cuáles son los </w:t>
            </w:r>
            <w:r w:rsidRPr="009414C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ES"/>
              </w:rPr>
              <w:t>horarios</w:t>
            </w:r>
            <w:r w:rsidR="00B02B9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ES"/>
              </w:rPr>
              <w:t>?</w:t>
            </w:r>
          </w:p>
        </w:tc>
        <w:tc>
          <w:tcPr>
            <w:tcW w:w="4675" w:type="dxa"/>
          </w:tcPr>
          <w:p w14:paraId="1B26241E" w14:textId="6E775C5D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Lunes, martes,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por la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mañana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y por la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45164" w14:textId="77777777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8:00am – 11:00am</w:t>
            </w:r>
          </w:p>
          <w:p w14:paraId="54F32F89" w14:textId="77777777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11:45am – 2:45pm</w:t>
            </w:r>
          </w:p>
          <w:p w14:paraId="10737C2E" w14:textId="728BC57B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Martes y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por la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noche</w:t>
            </w:r>
            <w:proofErr w:type="spellEnd"/>
          </w:p>
          <w:p w14:paraId="3877545D" w14:textId="396FA948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5:30 – 8:30pm</w:t>
            </w:r>
          </w:p>
        </w:tc>
      </w:tr>
      <w:tr w:rsidR="002C0B78" w14:paraId="77D57D53" w14:textId="77777777" w:rsidTr="002C0B78">
        <w:tc>
          <w:tcPr>
            <w:tcW w:w="4675" w:type="dxa"/>
          </w:tcPr>
          <w:p w14:paraId="076058AA" w14:textId="5A35EACC" w:rsidR="009414C0" w:rsidRPr="009414C0" w:rsidRDefault="009414C0" w:rsidP="00B0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¿Dónde me registro?</w:t>
            </w:r>
          </w:p>
          <w:p w14:paraId="0A0E71EB" w14:textId="16361CB2" w:rsidR="009414C0" w:rsidRPr="009414C0" w:rsidRDefault="009414C0" w:rsidP="009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br/>
            </w:r>
          </w:p>
        </w:tc>
        <w:tc>
          <w:tcPr>
            <w:tcW w:w="4675" w:type="dxa"/>
          </w:tcPr>
          <w:p w14:paraId="0A13FB15" w14:textId="1875F41F" w:rsidR="002C0B78" w:rsidRPr="002C0B78" w:rsidRDefault="002C0B78" w:rsidP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egístrese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línea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https://www.osceolaschools.net/alco </w:t>
            </w:r>
          </w:p>
          <w:p w14:paraId="67350389" w14:textId="77777777" w:rsidR="002C0B78" w:rsidRPr="002C0B78" w:rsidRDefault="002C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AD7F2" w14:textId="77777777" w:rsidR="0037263B" w:rsidRDefault="0037263B" w:rsidP="009414C0"/>
    <w:sectPr w:rsidR="0037263B" w:rsidSect="001037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78"/>
    <w:rsid w:val="00083DB7"/>
    <w:rsid w:val="001037B1"/>
    <w:rsid w:val="002C0B78"/>
    <w:rsid w:val="002D3933"/>
    <w:rsid w:val="00307D5D"/>
    <w:rsid w:val="0037263B"/>
    <w:rsid w:val="005A63D3"/>
    <w:rsid w:val="00732824"/>
    <w:rsid w:val="00734BC6"/>
    <w:rsid w:val="008361BC"/>
    <w:rsid w:val="009414C0"/>
    <w:rsid w:val="00B02B96"/>
    <w:rsid w:val="00BC1851"/>
    <w:rsid w:val="00C622B7"/>
    <w:rsid w:val="00C77117"/>
    <w:rsid w:val="00D1073C"/>
    <w:rsid w:val="00D65A03"/>
    <w:rsid w:val="00DA1C8B"/>
    <w:rsid w:val="00DB20B6"/>
    <w:rsid w:val="00E375B4"/>
    <w:rsid w:val="00E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963E"/>
  <w15:chartTrackingRefBased/>
  <w15:docId w15:val="{F22A970D-80A6-43FC-8FCB-EC0C72E3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67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3E79A42446548B7421CDF85BCB8EC" ma:contentTypeVersion="35" ma:contentTypeDescription="Create a new document." ma:contentTypeScope="" ma:versionID="ec4949b95333c9b3d6340245ff4b2bb9">
  <xsd:schema xmlns:xsd="http://www.w3.org/2001/XMLSchema" xmlns:xs="http://www.w3.org/2001/XMLSchema" xmlns:p="http://schemas.microsoft.com/office/2006/metadata/properties" xmlns:ns3="be24c2d7-d2e1-4307-af4f-0deaa2ac793a" xmlns:ns4="a1786ccd-8ec4-4b7c-b942-0e63f1eae96b" targetNamespace="http://schemas.microsoft.com/office/2006/metadata/properties" ma:root="true" ma:fieldsID="52c12f1a987d3ede36fe650650c4929e" ns3:_="" ns4:_="">
    <xsd:import namespace="be24c2d7-d2e1-4307-af4f-0deaa2ac793a"/>
    <xsd:import namespace="a1786ccd-8ec4-4b7c-b942-0e63f1eae9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c2d7-d2e1-4307-af4f-0deaa2ac7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6ccd-8ec4-4b7c-b942-0e63f1eae96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1786ccd-8ec4-4b7c-b942-0e63f1eae96b" xsi:nil="true"/>
    <Teachers xmlns="a1786ccd-8ec4-4b7c-b942-0e63f1eae96b">
      <UserInfo>
        <DisplayName/>
        <AccountId xsi:nil="true"/>
        <AccountType/>
      </UserInfo>
    </Teachers>
    <Self_Registration_Enabled0 xmlns="a1786ccd-8ec4-4b7c-b942-0e63f1eae96b" xsi:nil="true"/>
    <Has_Teacher_Only_SectionGroup xmlns="a1786ccd-8ec4-4b7c-b942-0e63f1eae96b" xsi:nil="true"/>
    <TeamsChannelId xmlns="a1786ccd-8ec4-4b7c-b942-0e63f1eae96b" xsi:nil="true"/>
    <Math_Settings xmlns="a1786ccd-8ec4-4b7c-b942-0e63f1eae96b" xsi:nil="true"/>
    <DefaultSectionNames xmlns="a1786ccd-8ec4-4b7c-b942-0e63f1eae96b" xsi:nil="true"/>
    <Is_Collaboration_Space_Locked xmlns="a1786ccd-8ec4-4b7c-b942-0e63f1eae96b" xsi:nil="true"/>
    <Invited_Teachers xmlns="a1786ccd-8ec4-4b7c-b942-0e63f1eae96b" xsi:nil="true"/>
    <Invited_Students xmlns="a1786ccd-8ec4-4b7c-b942-0e63f1eae96b" xsi:nil="true"/>
    <Owner xmlns="a1786ccd-8ec4-4b7c-b942-0e63f1eae96b">
      <UserInfo>
        <DisplayName/>
        <AccountId xsi:nil="true"/>
        <AccountType/>
      </UserInfo>
    </Owner>
    <Students xmlns="a1786ccd-8ec4-4b7c-b942-0e63f1eae96b">
      <UserInfo>
        <DisplayName/>
        <AccountId xsi:nil="true"/>
        <AccountType/>
      </UserInfo>
    </Students>
    <NotebookType xmlns="a1786ccd-8ec4-4b7c-b942-0e63f1eae96b" xsi:nil="true"/>
    <Student_Groups xmlns="a1786ccd-8ec4-4b7c-b942-0e63f1eae96b">
      <UserInfo>
        <DisplayName/>
        <AccountId xsi:nil="true"/>
        <AccountType/>
      </UserInfo>
    </Student_Groups>
    <CultureName xmlns="a1786ccd-8ec4-4b7c-b942-0e63f1eae96b" xsi:nil="true"/>
    <IsNotebookLocked xmlns="a1786ccd-8ec4-4b7c-b942-0e63f1eae96b" xsi:nil="true"/>
    <LMS_Mappings xmlns="a1786ccd-8ec4-4b7c-b942-0e63f1eae96b" xsi:nil="true"/>
    <Distribution_Groups xmlns="a1786ccd-8ec4-4b7c-b942-0e63f1eae96b" xsi:nil="true"/>
    <Self_Registration_Enabled xmlns="a1786ccd-8ec4-4b7c-b942-0e63f1eae96b" xsi:nil="true"/>
    <Templates xmlns="a1786ccd-8ec4-4b7c-b942-0e63f1eae96b" xsi:nil="true"/>
    <AppVersion xmlns="a1786ccd-8ec4-4b7c-b942-0e63f1eae96b" xsi:nil="true"/>
  </documentManagement>
</p:properties>
</file>

<file path=customXml/itemProps1.xml><?xml version="1.0" encoding="utf-8"?>
<ds:datastoreItem xmlns:ds="http://schemas.openxmlformats.org/officeDocument/2006/customXml" ds:itemID="{A7534798-A7E7-425F-BD14-F670C424B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4c2d7-d2e1-4307-af4f-0deaa2ac793a"/>
    <ds:schemaRef ds:uri="a1786ccd-8ec4-4b7c-b942-0e63f1eae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10E49-6A25-456C-8A0E-A90D009C4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B1D38-1DAC-46C3-A932-057CC8900808}">
  <ds:schemaRefs>
    <ds:schemaRef ds:uri="http://schemas.microsoft.com/office/2006/metadata/properties"/>
    <ds:schemaRef ds:uri="http://schemas.microsoft.com/office/infopath/2007/PartnerControls"/>
    <ds:schemaRef ds:uri="a1786ccd-8ec4-4b7c-b942-0e63f1eae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Jimenez</dc:creator>
  <cp:keywords/>
  <dc:description/>
  <cp:lastModifiedBy>Esther Jimenez</cp:lastModifiedBy>
  <cp:revision>19</cp:revision>
  <cp:lastPrinted>2022-10-28T14:54:00Z</cp:lastPrinted>
  <dcterms:created xsi:type="dcterms:W3CDTF">2022-10-28T13:28:00Z</dcterms:created>
  <dcterms:modified xsi:type="dcterms:W3CDTF">2022-10-28T15:38:00Z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0x0101008E33E79A42446548B7421CDF85BCB8EC</vt:lpwstr>
  </property>
</Properties>
</file>